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>
      <w:pPr>
        <w:spacing w:line="400" w:lineRule="exact"/>
        <w:jc w:val="center"/>
        <w:rPr>
          <w:rFonts w:ascii="华文中宋" w:hAnsi="华文中宋" w:eastAsia="华文中宋"/>
          <w:sz w:val="44"/>
          <w:szCs w:val="44"/>
        </w:rPr>
      </w:pPr>
    </w:p>
    <w:p>
      <w:pPr>
        <w:spacing w:line="60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重庆籍建档立卡贫困家庭大学生</w:t>
      </w:r>
    </w:p>
    <w:p>
      <w:pPr>
        <w:spacing w:line="60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在校就读及学费标准证明</w:t>
      </w:r>
    </w:p>
    <w:p>
      <w:pPr>
        <w:spacing w:line="600" w:lineRule="exact"/>
        <w:rPr>
          <w:rFonts w:ascii="Times New Roman" w:eastAsia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同学系我校</w:t>
      </w:r>
      <w:r>
        <w:rPr>
          <w:rFonts w:ascii="仿宋_GB2312" w:eastAsia="仿宋_GB2312"/>
          <w:sz w:val="32"/>
          <w:szCs w:val="32"/>
        </w:rPr>
        <w:softHyphen/>
      </w:r>
      <w:r>
        <w:rPr>
          <w:rFonts w:hint="eastAsia" w:ascii="仿宋_GB2312" w:eastAsia="仿宋_GB2312"/>
          <w:sz w:val="32"/>
          <w:szCs w:val="32"/>
        </w:rPr>
        <w:softHyphen/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</w:rPr>
        <w:softHyphen/>
      </w:r>
      <w:r>
        <w:rPr>
          <w:rFonts w:hint="eastAsia" w:ascii="仿宋_GB2312" w:eastAsia="仿宋_GB2312"/>
          <w:sz w:val="32"/>
          <w:szCs w:val="32"/>
        </w:rPr>
        <w:softHyphen/>
      </w:r>
      <w:r>
        <w:rPr>
          <w:rFonts w:hint="eastAsia" w:ascii="仿宋_GB2312" w:eastAsia="仿宋_GB2312"/>
          <w:sz w:val="32"/>
          <w:szCs w:val="32"/>
        </w:rPr>
        <w:softHyphen/>
      </w:r>
      <w:r>
        <w:rPr>
          <w:rFonts w:hint="eastAsia" w:ascii="仿宋_GB2312" w:eastAsia="仿宋_GB2312"/>
          <w:sz w:val="32"/>
          <w:szCs w:val="32"/>
        </w:rPr>
        <w:t>_____________专业</w:t>
      </w:r>
      <w:r>
        <w:rPr>
          <w:rFonts w:hint="eastAsia" w:ascii="仿宋_GB2312" w:eastAsia="仿宋_GB2312"/>
          <w:i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班普通高职专科层次全日制学历教育学生，该生非</w:t>
      </w:r>
      <w:r>
        <w:rPr>
          <w:rFonts w:hint="eastAsia" w:ascii="华文仿宋" w:hAnsi="华文仿宋" w:eastAsia="华文仿宋"/>
          <w:sz w:val="32"/>
        </w:rPr>
        <w:t>免费师范生、定向生、委培生、国防生和应征入伍服兵役学生，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，学号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年，学费标准为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元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学年（大写：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，不含住宿费、教材费等费用）。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</w:p>
    <w:p>
      <w:pPr>
        <w:spacing w:line="960" w:lineRule="auto"/>
        <w:ind w:firstLine="358" w:firstLineChars="11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辅导员/班主任（签字）：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（院校财务部门公章）          （院校资助部门公章）</w:t>
      </w:r>
    </w:p>
    <w:p>
      <w:pPr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480"/>
      </w:pPr>
    </w:p>
    <w:p>
      <w:pPr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84C"/>
    <w:rsid w:val="0006250B"/>
    <w:rsid w:val="000F712C"/>
    <w:rsid w:val="0010425E"/>
    <w:rsid w:val="00144CAC"/>
    <w:rsid w:val="00196597"/>
    <w:rsid w:val="00352DC4"/>
    <w:rsid w:val="0036586B"/>
    <w:rsid w:val="00371633"/>
    <w:rsid w:val="0045008B"/>
    <w:rsid w:val="00604EC3"/>
    <w:rsid w:val="0063338E"/>
    <w:rsid w:val="006A0CA3"/>
    <w:rsid w:val="00723DC5"/>
    <w:rsid w:val="007B63D4"/>
    <w:rsid w:val="00837106"/>
    <w:rsid w:val="00841835"/>
    <w:rsid w:val="008670A1"/>
    <w:rsid w:val="008D4533"/>
    <w:rsid w:val="00930A33"/>
    <w:rsid w:val="00980C63"/>
    <w:rsid w:val="00A2105F"/>
    <w:rsid w:val="00A71276"/>
    <w:rsid w:val="00A933D0"/>
    <w:rsid w:val="00B27DEB"/>
    <w:rsid w:val="00BB2634"/>
    <w:rsid w:val="00C16922"/>
    <w:rsid w:val="00C71E6D"/>
    <w:rsid w:val="00CF41B2"/>
    <w:rsid w:val="00F41572"/>
    <w:rsid w:val="00F53521"/>
    <w:rsid w:val="00FA2E46"/>
    <w:rsid w:val="00FD3799"/>
    <w:rsid w:val="00FD727B"/>
    <w:rsid w:val="00FE484C"/>
    <w:rsid w:val="08011A43"/>
    <w:rsid w:val="141954CE"/>
    <w:rsid w:val="14F05AC0"/>
    <w:rsid w:val="28E01AE1"/>
    <w:rsid w:val="369D30F2"/>
    <w:rsid w:val="48343EEE"/>
    <w:rsid w:val="4FA8296F"/>
    <w:rsid w:val="50B92555"/>
    <w:rsid w:val="655062B0"/>
    <w:rsid w:val="749A2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styleId="3">
    <w:name w:val="Body Text Indent"/>
    <w:basedOn w:val="1"/>
    <w:link w:val="12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2">
    <w:name w:val="正文文本缩进 Char"/>
    <w:basedOn w:val="7"/>
    <w:link w:val="3"/>
    <w:semiHidden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4A7813-F66A-4AE5-8594-96C001269C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286</Words>
  <Characters>1634</Characters>
  <Lines>13</Lines>
  <Paragraphs>3</Paragraphs>
  <ScaleCrop>false</ScaleCrop>
  <LinksUpToDate>false</LinksUpToDate>
  <CharactersWithSpaces>1917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2018-01-02T01:45:00Z</dcterms:created>
  <dc:creator>Microsoft</dc:creator>
  <cp:lastModifiedBy>cctc</cp:lastModifiedBy>
  <cp:lastPrinted>2018-01-02T03:13:00Z</cp:lastPrinted>
  <dcterms:modified xsi:type="dcterms:W3CDTF">2018-01-05T07:48:18Z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